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A" w:rsidRDefault="0046334E">
      <w:pPr>
        <w:rPr>
          <w:lang w:val="es-PA"/>
        </w:rPr>
      </w:pPr>
      <w:r>
        <w:rPr>
          <w:lang w:val="es-PA"/>
        </w:rPr>
        <w:t>DIRECCIÓN PARA ENTRAR Y VER DIFERENTES HERRAMIENTAS: “TODO EDUCATIVO</w:t>
      </w:r>
      <w:proofErr w:type="gramStart"/>
      <w:r>
        <w:rPr>
          <w:lang w:val="es-PA"/>
        </w:rPr>
        <w:t>”</w:t>
      </w:r>
      <w:r w:rsidR="002C297D">
        <w:rPr>
          <w:lang w:val="es-PA"/>
        </w:rPr>
        <w:t>(</w:t>
      </w:r>
      <w:proofErr w:type="gramEnd"/>
      <w:r w:rsidR="002C297D">
        <w:rPr>
          <w:lang w:val="es-PA"/>
        </w:rPr>
        <w:t xml:space="preserve"> Recogido por Floridalia)</w:t>
      </w:r>
      <w:bookmarkStart w:id="0" w:name="_GoBack"/>
      <w:bookmarkEnd w:id="0"/>
    </w:p>
    <w:p w:rsidR="0046334E" w:rsidRDefault="0046334E">
      <w:pPr>
        <w:rPr>
          <w:lang w:val="es-PA"/>
        </w:rPr>
      </w:pPr>
      <w:hyperlink r:id="rId5" w:history="1">
        <w:r w:rsidRPr="00A870D7">
          <w:rPr>
            <w:rStyle w:val="Hipervnculo"/>
            <w:lang w:val="es-PA"/>
          </w:rPr>
          <w:t>http://www.scoop.it/t/todotic-educativo/p/4007844545/hablemos-sobre-edmodo-i-edmodo-vs-moodle-profesor-de-ele-en-apuros?hash=1b105791-2c7b-434d-bf91-22b5df2b2054</w:t>
        </w:r>
      </w:hyperlink>
    </w:p>
    <w:p w:rsidR="0046334E" w:rsidRPr="0046334E" w:rsidRDefault="0046334E">
      <w:pPr>
        <w:rPr>
          <w:lang w:val="es-PA"/>
        </w:rPr>
      </w:pPr>
    </w:p>
    <w:sectPr w:rsidR="0046334E" w:rsidRPr="00463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E"/>
    <w:rsid w:val="002C297D"/>
    <w:rsid w:val="0046334E"/>
    <w:rsid w:val="00E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op.it/t/todotic-educativo/p/4007844545/hablemos-sobre-edmodo-i-edmodo-vs-moodle-profesor-de-ele-en-apuros?hash=1b105791-2c7b-434d-bf91-22b5df2b2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2013-10-09T04:26:00Z</dcterms:created>
  <dcterms:modified xsi:type="dcterms:W3CDTF">2013-10-09T04:41:00Z</dcterms:modified>
</cp:coreProperties>
</file>